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9504" behindDoc="0" locked="0" layoutInCell="1" allowOverlap="1" wp14:anchorId="4E46EA13" wp14:editId="118EC395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A856E1" w:rsidRPr="00D401D4" w:rsidRDefault="00A856E1" w:rsidP="00A856E1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A856E1" w:rsidRPr="00D401D4" w:rsidRDefault="00A856E1" w:rsidP="00A856E1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F1D517" wp14:editId="5488A267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A856E1" w:rsidRPr="00D401D4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6E2755" w:rsidRDefault="00A856E1" w:rsidP="00A856E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6E275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6E275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A856E1" w:rsidRPr="00D401D4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D401D4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A856E1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D7359">
        <w:rPr>
          <w:rFonts w:ascii="Arial" w:eastAsia="Times New Roman" w:hAnsi="Arial" w:cs="Arial"/>
          <w:sz w:val="24"/>
          <w:szCs w:val="24"/>
          <w:lang w:eastAsia="id-ID"/>
        </w:rPr>
        <w:t>HARIBOWO, SH</w:t>
      </w:r>
      <w:proofErr w:type="gramStart"/>
      <w:r w:rsidRPr="005D7359">
        <w:rPr>
          <w:rFonts w:ascii="Arial" w:eastAsia="Times New Roman" w:hAnsi="Arial" w:cs="Arial"/>
          <w:sz w:val="24"/>
          <w:szCs w:val="24"/>
          <w:lang w:eastAsia="id-ID"/>
        </w:rPr>
        <w:t>,MM</w:t>
      </w:r>
      <w:proofErr w:type="gramEnd"/>
    </w:p>
    <w:p w:rsidR="00A856E1" w:rsidRPr="00D401D4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Penyadaran dan Pemberdayaan Pemuda</w:t>
      </w:r>
    </w:p>
    <w:p w:rsidR="00A856E1" w:rsidRPr="00D401D4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856E1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A856E1">
        <w:rPr>
          <w:rFonts w:ascii="Arial" w:eastAsia="Times New Roman" w:hAnsi="Arial" w:cs="Arial"/>
          <w:sz w:val="24"/>
          <w:szCs w:val="24"/>
          <w:lang w:val="fi-FI"/>
        </w:rPr>
        <w:t xml:space="preserve">SULISTIYO YULI UTOMO, S.Sos, MM </w:t>
      </w:r>
    </w:p>
    <w:p w:rsidR="00A856E1" w:rsidRPr="00D401D4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7014F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Kepemudaan</w:t>
      </w:r>
    </w:p>
    <w:p w:rsidR="00A856E1" w:rsidRPr="00D401D4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A856E1" w:rsidRPr="00D401D4" w:rsidRDefault="00A856E1" w:rsidP="00A856E1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A856E1" w:rsidRPr="00D401D4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A856E1" w:rsidRPr="00D401D4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Pr="00D401D4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A856E1" w:rsidRPr="00D401D4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A856E1" w:rsidTr="0012461D">
        <w:tc>
          <w:tcPr>
            <w:tcW w:w="5070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A856E1" w:rsidRDefault="00A856E1" w:rsidP="006E2755">
            <w:pPr>
              <w:tabs>
                <w:tab w:val="left" w:pos="304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6E2755">
              <w:rPr>
                <w:rFonts w:ascii="Arial" w:eastAsia="Times New Roman" w:hAnsi="Arial" w:cs="Arial"/>
                <w:sz w:val="26"/>
                <w:szCs w:val="26"/>
              </w:rPr>
              <w:t xml:space="preserve">             2020</w:t>
            </w:r>
          </w:p>
        </w:tc>
      </w:tr>
      <w:tr w:rsidR="00A856E1" w:rsidTr="0012461D">
        <w:tc>
          <w:tcPr>
            <w:tcW w:w="5070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A856E1" w:rsidRPr="00AE01B0" w:rsidTr="0012461D">
        <w:trPr>
          <w:trHeight w:val="205"/>
        </w:trPr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KEPALA SEKSI  PENYADARAN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DAN PEMBERDAYAAN PEMUDA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3D45C9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7359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HARIBOWO, SH,MM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D21057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0140EE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19610724 198503 1 009</w:t>
            </w:r>
          </w:p>
        </w:tc>
      </w:tr>
    </w:tbl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314D6" w:rsidRDefault="00F314D6" w:rsidP="00F314D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</w:t>
      </w:r>
    </w:p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72576" behindDoc="0" locked="0" layoutInCell="1" allowOverlap="1" wp14:anchorId="2ED178DC" wp14:editId="3516680A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A856E1" w:rsidRPr="00D401D4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A856E1" w:rsidRPr="00D401D4" w:rsidRDefault="00A856E1" w:rsidP="00A856E1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A856E1" w:rsidRPr="00D401D4" w:rsidRDefault="00A856E1" w:rsidP="00A856E1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A2127D" wp14:editId="5FAC0A7E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C6etqI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A856E1" w:rsidRPr="00D401D4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6E2755" w:rsidRDefault="00A856E1" w:rsidP="00A856E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6E275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6E275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A856E1" w:rsidRPr="00D401D4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F51855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A856E1" w:rsidRPr="00F51855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4"/>
          <w:szCs w:val="24"/>
          <w:lang w:eastAsia="id-ID"/>
        </w:rPr>
        <w:t>MAKMUR EFENDI, S.Pd, MM</w:t>
      </w:r>
    </w:p>
    <w:p w:rsidR="00A856E1" w:rsidRPr="00D401D4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Kemitraan dan Kelembagaan Pemuda</w:t>
      </w:r>
    </w:p>
    <w:p w:rsidR="00A856E1" w:rsidRPr="00D401D4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856E1" w:rsidRPr="00F51855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A856E1">
        <w:rPr>
          <w:rFonts w:ascii="Arial" w:eastAsia="Times New Roman" w:hAnsi="Arial" w:cs="Arial"/>
          <w:sz w:val="24"/>
          <w:szCs w:val="24"/>
          <w:lang w:val="fi-FI"/>
        </w:rPr>
        <w:t>SULISTIYO YULI UTOMO, S.Sos, MM</w:t>
      </w:r>
    </w:p>
    <w:p w:rsidR="00A856E1" w:rsidRPr="00D401D4" w:rsidRDefault="00A856E1" w:rsidP="00A856E1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7014F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Kepemudaan</w:t>
      </w:r>
    </w:p>
    <w:p w:rsidR="00A856E1" w:rsidRPr="00D401D4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A856E1" w:rsidRPr="00D401D4" w:rsidRDefault="00A856E1" w:rsidP="00A856E1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A856E1" w:rsidRPr="00D401D4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A856E1" w:rsidRPr="00D401D4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Pr="00D401D4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A856E1" w:rsidRPr="00D401D4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A856E1" w:rsidTr="0012461D">
        <w:tc>
          <w:tcPr>
            <w:tcW w:w="5070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A856E1" w:rsidRDefault="00A856E1" w:rsidP="006E2755">
            <w:pPr>
              <w:tabs>
                <w:tab w:val="left" w:pos="337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A856E1"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6E2755"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A856E1" w:rsidTr="0012461D">
        <w:tc>
          <w:tcPr>
            <w:tcW w:w="5070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A856E1" w:rsidRDefault="00A856E1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A856E1" w:rsidRPr="00AE01B0" w:rsidTr="0012461D">
        <w:trPr>
          <w:trHeight w:val="205"/>
        </w:trPr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4501" w:type="dxa"/>
          </w:tcPr>
          <w:p w:rsidR="00A856E1" w:rsidRPr="00AE01B0" w:rsidRDefault="00A856E1" w:rsidP="00C222C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 xml:space="preserve">KEPALA SEKSI  </w:t>
            </w:r>
            <w:r w:rsidR="00C222CD">
              <w:rPr>
                <w:rFonts w:ascii="Arial" w:eastAsia="Times New Roman" w:hAnsi="Arial" w:cs="Arial"/>
                <w:sz w:val="24"/>
                <w:szCs w:val="24"/>
              </w:rPr>
              <w:t>KEMITRAAN DAN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D3753">
              <w:rPr>
                <w:rFonts w:ascii="Arial" w:eastAsia="Times New Roman" w:hAnsi="Arial" w:cs="Arial"/>
                <w:sz w:val="24"/>
                <w:szCs w:val="24"/>
              </w:rPr>
              <w:t>KELEMBAGAAN PEMUDA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56E1" w:rsidRPr="00AE01B0" w:rsidTr="0012461D">
        <w:tc>
          <w:tcPr>
            <w:tcW w:w="5070" w:type="dxa"/>
          </w:tcPr>
          <w:p w:rsidR="00A856E1" w:rsidRPr="003D45C9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856E1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D3753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MAKMUR EFENDI, S.Pd, MM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320AE0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A856E1" w:rsidRPr="00AE01B0" w:rsidTr="0012461D">
        <w:tc>
          <w:tcPr>
            <w:tcW w:w="5070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3D45C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19740221 199903 1 006</w:t>
            </w:r>
          </w:p>
        </w:tc>
        <w:tc>
          <w:tcPr>
            <w:tcW w:w="4501" w:type="dxa"/>
          </w:tcPr>
          <w:p w:rsidR="00A856E1" w:rsidRPr="00AE01B0" w:rsidRDefault="00A856E1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D3753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19690911 199603 1 001</w:t>
            </w:r>
          </w:p>
        </w:tc>
      </w:tr>
    </w:tbl>
    <w:p w:rsidR="00A856E1" w:rsidRDefault="00A856E1" w:rsidP="00F314D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color w:val="FF0000"/>
          <w:sz w:val="26"/>
          <w:szCs w:val="26"/>
        </w:rPr>
      </w:pPr>
    </w:p>
    <w:p w:rsidR="00A856E1" w:rsidRDefault="00A856E1" w:rsidP="00F314D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color w:val="FF0000"/>
          <w:sz w:val="26"/>
          <w:szCs w:val="26"/>
        </w:rPr>
      </w:pPr>
    </w:p>
    <w:p w:rsidR="00A856E1" w:rsidRDefault="00A856E1" w:rsidP="00F314D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color w:val="FF0000"/>
          <w:sz w:val="26"/>
          <w:szCs w:val="26"/>
        </w:rPr>
      </w:pPr>
    </w:p>
    <w:p w:rsidR="00A856E1" w:rsidRDefault="00A856E1" w:rsidP="00F314D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color w:val="FF0000"/>
          <w:sz w:val="26"/>
          <w:szCs w:val="26"/>
        </w:rPr>
      </w:pPr>
    </w:p>
    <w:p w:rsidR="00A856E1" w:rsidRPr="000A69A7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 w:rsidRPr="000A69A7"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75648" behindDoc="0" locked="0" layoutInCell="1" allowOverlap="1" wp14:anchorId="27E48FDC" wp14:editId="066FC032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69A7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A856E1" w:rsidRPr="000A69A7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0A69A7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A856E1" w:rsidRPr="000A69A7" w:rsidRDefault="00A856E1" w:rsidP="00A856E1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0A69A7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A856E1" w:rsidRPr="000A69A7" w:rsidRDefault="00A856E1" w:rsidP="00A856E1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A69A7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A856E1" w:rsidRPr="000A69A7" w:rsidRDefault="00A856E1" w:rsidP="00A856E1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 w:rsidRPr="000A69A7"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2CE667" wp14:editId="3D8FC5A6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r5NgIAAFg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" strokeweight="4.5pt">
                <v:stroke linestyle="thickThin"/>
              </v:line>
            </w:pict>
          </mc:Fallback>
        </mc:AlternateContent>
      </w:r>
      <w:r w:rsidRPr="000A69A7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A856E1" w:rsidRPr="000A69A7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6E2755" w:rsidRDefault="00A856E1" w:rsidP="00A856E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0A69A7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0A69A7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0A69A7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0A69A7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6E275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6E275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A856E1" w:rsidRPr="000A69A7" w:rsidRDefault="00A856E1" w:rsidP="00A856E1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856E1" w:rsidRPr="000A69A7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A856E1" w:rsidRPr="000A69A7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0A69A7">
        <w:rPr>
          <w:rFonts w:ascii="Arial" w:eastAsia="Times New Roman" w:hAnsi="Arial" w:cs="Arial"/>
          <w:sz w:val="26"/>
          <w:szCs w:val="26"/>
        </w:rPr>
        <w:tab/>
      </w:r>
      <w:r w:rsidRPr="000A69A7">
        <w:rPr>
          <w:rFonts w:ascii="Arial" w:eastAsia="Times New Roman" w:hAnsi="Arial" w:cs="Arial"/>
          <w:sz w:val="24"/>
          <w:szCs w:val="24"/>
          <w:lang w:eastAsia="id-ID"/>
        </w:rPr>
        <w:t xml:space="preserve">Drs. PETRUS BONO </w:t>
      </w:r>
      <w:r w:rsidRPr="000A69A7">
        <w:rPr>
          <w:rFonts w:ascii="Arial" w:eastAsia="Times New Roman" w:hAnsi="Arial" w:cs="Arial"/>
          <w:bCs/>
          <w:sz w:val="24"/>
          <w:szCs w:val="24"/>
          <w:lang w:eastAsia="id-ID"/>
        </w:rPr>
        <w:t>LISTIYANTO, MM</w:t>
      </w:r>
    </w:p>
    <w:p w:rsidR="00A856E1" w:rsidRPr="000A69A7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0A69A7">
        <w:rPr>
          <w:rFonts w:ascii="Arial" w:eastAsia="Times New Roman" w:hAnsi="Arial" w:cs="Arial"/>
          <w:sz w:val="26"/>
          <w:szCs w:val="26"/>
        </w:rPr>
        <w:tab/>
        <w:t>Kepala Seksi Pengembangan Kepemudaan</w:t>
      </w:r>
    </w:p>
    <w:p w:rsidR="00A856E1" w:rsidRPr="000A69A7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0A69A7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856E1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0A69A7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0A69A7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0A69A7">
        <w:rPr>
          <w:rFonts w:ascii="Arial" w:eastAsia="Times New Roman" w:hAnsi="Arial" w:cs="Arial"/>
          <w:sz w:val="26"/>
          <w:szCs w:val="26"/>
        </w:rPr>
        <w:tab/>
      </w:r>
      <w:r w:rsidRPr="006E2755">
        <w:rPr>
          <w:rFonts w:ascii="Arial" w:eastAsia="Times New Roman" w:hAnsi="Arial" w:cs="Arial"/>
          <w:sz w:val="24"/>
          <w:szCs w:val="24"/>
        </w:rPr>
        <w:t>SULISTIYO YULI UTOMO, S.Sos, MM</w:t>
      </w:r>
      <w:r w:rsidRPr="000A69A7">
        <w:rPr>
          <w:rFonts w:ascii="Arial" w:eastAsia="Times New Roman" w:hAnsi="Arial" w:cs="Arial"/>
          <w:sz w:val="26"/>
          <w:szCs w:val="26"/>
        </w:rPr>
        <w:t xml:space="preserve"> </w:t>
      </w:r>
    </w:p>
    <w:p w:rsidR="00A856E1" w:rsidRPr="000A69A7" w:rsidRDefault="00A856E1" w:rsidP="00A856E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0A69A7">
        <w:rPr>
          <w:rFonts w:ascii="Arial" w:eastAsia="Times New Roman" w:hAnsi="Arial" w:cs="Arial"/>
          <w:sz w:val="26"/>
          <w:szCs w:val="26"/>
        </w:rPr>
        <w:t>Jabatan</w:t>
      </w:r>
      <w:r w:rsidRPr="000A69A7">
        <w:rPr>
          <w:rFonts w:ascii="Arial" w:eastAsia="Times New Roman" w:hAnsi="Arial" w:cs="Arial"/>
          <w:sz w:val="26"/>
          <w:szCs w:val="26"/>
        </w:rPr>
        <w:tab/>
        <w:t>:</w:t>
      </w:r>
      <w:r w:rsidRPr="000A69A7">
        <w:rPr>
          <w:rFonts w:ascii="Arial" w:eastAsia="Times New Roman" w:hAnsi="Arial" w:cs="Arial"/>
          <w:sz w:val="26"/>
          <w:szCs w:val="26"/>
        </w:rPr>
        <w:tab/>
        <w:t>Kepala Bidang Kepemudaan</w:t>
      </w:r>
    </w:p>
    <w:p w:rsidR="00A856E1" w:rsidRPr="000A69A7" w:rsidRDefault="00A856E1" w:rsidP="00A856E1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0A69A7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A856E1" w:rsidRPr="000A69A7" w:rsidRDefault="00A856E1" w:rsidP="00A856E1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A856E1" w:rsidRPr="000A69A7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0A69A7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A856E1" w:rsidRPr="000A69A7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Pr="000A69A7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0A69A7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0A69A7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A856E1" w:rsidRPr="000A69A7" w:rsidRDefault="00A856E1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856E1" w:rsidRPr="000A69A7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0A69A7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A856E1" w:rsidRDefault="00A856E1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320AE0" w:rsidTr="00791801">
        <w:tc>
          <w:tcPr>
            <w:tcW w:w="5070" w:type="dxa"/>
          </w:tcPr>
          <w:p w:rsidR="00320AE0" w:rsidRDefault="00320AE0" w:rsidP="0079180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320AE0" w:rsidRDefault="00320AE0" w:rsidP="00791801">
            <w:pPr>
              <w:tabs>
                <w:tab w:val="left" w:pos="337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A856E1"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320AE0" w:rsidTr="00791801">
        <w:tc>
          <w:tcPr>
            <w:tcW w:w="5070" w:type="dxa"/>
          </w:tcPr>
          <w:p w:rsidR="00320AE0" w:rsidRDefault="00320AE0" w:rsidP="0079180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320AE0" w:rsidRDefault="00320AE0" w:rsidP="0079180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320AE0" w:rsidRPr="00AE01B0" w:rsidTr="00791801">
        <w:trPr>
          <w:trHeight w:val="205"/>
        </w:trPr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4501" w:type="dxa"/>
          </w:tcPr>
          <w:p w:rsidR="00320AE0" w:rsidRPr="00AE01B0" w:rsidRDefault="00320AE0" w:rsidP="00320AE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 xml:space="preserve">KEPALA SEKSI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PENGEMBANGAN</w:t>
            </w: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KEPEMUDAAN</w:t>
            </w: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0AE0" w:rsidRPr="00AE01B0" w:rsidTr="00791801">
        <w:tc>
          <w:tcPr>
            <w:tcW w:w="5070" w:type="dxa"/>
          </w:tcPr>
          <w:p w:rsidR="00320AE0" w:rsidRPr="003D45C9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856E1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0AE0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Drs. PETRUS BONO LISTIYANTO, MM</w:t>
            </w: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320AE0" w:rsidRPr="00AE01B0" w:rsidTr="00791801">
        <w:tc>
          <w:tcPr>
            <w:tcW w:w="5070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3D45C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19740221 199903 1 006</w:t>
            </w:r>
          </w:p>
        </w:tc>
        <w:tc>
          <w:tcPr>
            <w:tcW w:w="4501" w:type="dxa"/>
          </w:tcPr>
          <w:p w:rsidR="00320AE0" w:rsidRPr="00AE01B0" w:rsidRDefault="00320AE0" w:rsidP="0079180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0AE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19630422 199303 1 009</w:t>
            </w:r>
          </w:p>
        </w:tc>
      </w:tr>
    </w:tbl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20AE0" w:rsidRPr="000A69A7" w:rsidRDefault="00320AE0" w:rsidP="00A856E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314D6" w:rsidRDefault="00F314D6" w:rsidP="00A856E1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sectPr w:rsidR="00F314D6" w:rsidSect="00F314D6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D6"/>
    <w:rsid w:val="000A69A7"/>
    <w:rsid w:val="00117BB7"/>
    <w:rsid w:val="002B51C5"/>
    <w:rsid w:val="00320AE0"/>
    <w:rsid w:val="004056B8"/>
    <w:rsid w:val="005D7359"/>
    <w:rsid w:val="00675A85"/>
    <w:rsid w:val="006E2755"/>
    <w:rsid w:val="0089697B"/>
    <w:rsid w:val="00955EEF"/>
    <w:rsid w:val="009C2D13"/>
    <w:rsid w:val="009F4D01"/>
    <w:rsid w:val="00A856E1"/>
    <w:rsid w:val="00B10E39"/>
    <w:rsid w:val="00B9681B"/>
    <w:rsid w:val="00BB4BDF"/>
    <w:rsid w:val="00C222CD"/>
    <w:rsid w:val="00CA2364"/>
    <w:rsid w:val="00CD3753"/>
    <w:rsid w:val="00D035D1"/>
    <w:rsid w:val="00D21057"/>
    <w:rsid w:val="00DF6184"/>
    <w:rsid w:val="00E15146"/>
    <w:rsid w:val="00EE5D16"/>
    <w:rsid w:val="00F314D6"/>
    <w:rsid w:val="00F51855"/>
    <w:rsid w:val="00F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1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955E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55E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1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955E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55E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43</cp:revision>
  <cp:lastPrinted>2020-01-23T08:10:00Z</cp:lastPrinted>
  <dcterms:created xsi:type="dcterms:W3CDTF">2018-02-14T13:40:00Z</dcterms:created>
  <dcterms:modified xsi:type="dcterms:W3CDTF">2020-01-23T08:19:00Z</dcterms:modified>
</cp:coreProperties>
</file>